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tblLook w:val="04A0" w:firstRow="1" w:lastRow="0" w:firstColumn="1" w:lastColumn="0" w:noHBand="0" w:noVBand="1"/>
      </w:tblPr>
      <w:tblGrid>
        <w:gridCol w:w="1816"/>
        <w:gridCol w:w="2746"/>
        <w:gridCol w:w="1933"/>
        <w:gridCol w:w="2746"/>
      </w:tblGrid>
      <w:tr w:rsidR="0028504D" w:rsidRPr="0028504D" w:rsidTr="0028504D">
        <w:trPr>
          <w:trHeight w:val="405"/>
        </w:trPr>
        <w:tc>
          <w:tcPr>
            <w:tcW w:w="9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OLOL Ministers of the Word</w:t>
            </w:r>
          </w:p>
        </w:tc>
      </w:tr>
      <w:tr w:rsidR="0028504D" w:rsidRPr="0028504D" w:rsidTr="0028504D">
        <w:trPr>
          <w:trHeight w:val="405"/>
        </w:trPr>
        <w:tc>
          <w:tcPr>
            <w:tcW w:w="9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March to May 2019</w:t>
            </w:r>
          </w:p>
        </w:tc>
      </w:tr>
      <w:tr w:rsidR="0028504D" w:rsidRPr="0028504D" w:rsidTr="0028504D">
        <w:trPr>
          <w:trHeight w:val="40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First Reader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Second Reader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Bidding Prayers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2nd/3rd March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Monica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Allitt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Jo Sheehy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Jennie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Gumbrell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Whitton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Philippe Freund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Paul Godin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Julius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Nkafu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Meranda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Chan</w:t>
            </w:r>
          </w:p>
        </w:tc>
      </w:tr>
      <w:tr w:rsidR="0028504D" w:rsidRPr="0028504D" w:rsidTr="0028504D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Bu</w:t>
            </w:r>
            <w:r w:rsidR="00D20B85">
              <w:rPr>
                <w:rFonts w:eastAsia="Times New Roman"/>
                <w:sz w:val="20"/>
                <w:szCs w:val="20"/>
                <w:lang w:eastAsia="en-GB"/>
              </w:rPr>
              <w:t>r</w:t>
            </w: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ke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9th/10th March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Michael Reynolds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Maralyn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Ryan</w:t>
            </w:r>
          </w:p>
        </w:tc>
      </w:tr>
      <w:tr w:rsidR="0028504D" w:rsidRPr="0028504D" w:rsidTr="0028504D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8504D">
              <w:rPr>
                <w:rFonts w:eastAsia="Times New Roman"/>
                <w:b/>
                <w:bCs/>
                <w:lang w:eastAsia="en-GB"/>
              </w:rPr>
              <w:t>St Joseph's School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Tony Peace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Fiona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Christison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16th/17th March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Louise Parker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Rodney James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Willie Burns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Sinead Wilson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Cathy Francis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Andrew Burns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Judith Smith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Ann Wells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23rd/24th March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Sue Nolan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Flora Pereira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Peter Joseph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Irene Joseph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McElwaine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Dimoni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Patrick McCarthy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Finbar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Caulfield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Bu</w:t>
            </w:r>
            <w:r w:rsidR="00D20B85">
              <w:rPr>
                <w:rFonts w:eastAsia="Times New Roman"/>
                <w:sz w:val="20"/>
                <w:szCs w:val="20"/>
                <w:lang w:eastAsia="en-GB"/>
              </w:rPr>
              <w:t>r</w:t>
            </w: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ke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30th/31st March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Veronica Castillo-Guevara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Pearl Sebastian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9.30 AM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8504D">
              <w:rPr>
                <w:rFonts w:eastAsia="Times New Roman"/>
                <w:b/>
                <w:bCs/>
                <w:lang w:eastAsia="en-GB"/>
              </w:rPr>
              <w:t>OLOL School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11.30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D20B85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R</w:t>
            </w:r>
            <w:r w:rsidR="00D20B85">
              <w:rPr>
                <w:rFonts w:eastAsia="Times New Roman"/>
                <w:sz w:val="20"/>
                <w:szCs w:val="20"/>
                <w:lang w:eastAsia="en-GB"/>
              </w:rPr>
              <w:t>e</w:t>
            </w: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b</w:t>
            </w:r>
            <w:r w:rsidR="00D20B85">
              <w:rPr>
                <w:rFonts w:eastAsia="Times New Roman"/>
                <w:sz w:val="20"/>
                <w:szCs w:val="20"/>
                <w:lang w:eastAsia="en-GB"/>
              </w:rPr>
              <w:t>e</w:t>
            </w: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cca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Kalistus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Anne Cummins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Martin McGrath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Donna Tooth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Maureen Brazier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6th/7th April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Monica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Allitt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Sinead Wilson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Richard Sharman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Antoinette Davies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Audrey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Castelino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Sylma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Laviniere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Kim Morris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13th/14th April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36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Passion Sunday, Holy Week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28504D" w:rsidRPr="0028504D" w:rsidTr="0028504D">
        <w:trPr>
          <w:trHeight w:val="36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and Easter to be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 scheduled separately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20th/21st April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27th/28th April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Jo Sheehy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Sue Nolan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McElwaine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Peter Joseph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Irene Joseph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Judith Smith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Tony Peace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Andrew Burns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Martin McGrath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Donna Tooth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4th/5th May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Michael Reynolds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Pearl Sebastian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Theresa Harrison</w:t>
            </w:r>
          </w:p>
        </w:tc>
      </w:tr>
      <w:tr w:rsidR="0028504D" w:rsidRPr="0028504D" w:rsidTr="0028504D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8504D">
              <w:rPr>
                <w:rFonts w:eastAsia="Times New Roman"/>
                <w:b/>
                <w:bCs/>
                <w:lang w:eastAsia="en-GB"/>
              </w:rPr>
              <w:t>St Joseph's School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Fiona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Christison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Tony Peace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Derrington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Ann Wells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11th/12th May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Maralyn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Ryan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Louise Parker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Veronica Castillo-Guevara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Philippe Freund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Jennie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Gumbrell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Whitton</w:t>
            </w:r>
            <w:proofErr w:type="spellEnd"/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Julius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Nkafu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Lisa Affleck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Hilary Jeffers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Bu</w:t>
            </w:r>
            <w:r w:rsidR="00CF18CB">
              <w:rPr>
                <w:rFonts w:eastAsia="Times New Roman"/>
                <w:sz w:val="20"/>
                <w:szCs w:val="20"/>
                <w:lang w:eastAsia="en-GB"/>
              </w:rPr>
              <w:t>r</w:t>
            </w:r>
            <w:bookmarkStart w:id="0" w:name="_GoBack"/>
            <w:bookmarkEnd w:id="0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ke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18th/19th May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Flora Pereira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Antoinette Davies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Rodney James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Willie Burns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Patrick McCarthy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Dimoni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Sylma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Laviniere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Donna Tooth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Martin McGrath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25th/26th May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Theresa Harrison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Richard Sharman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D20B85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Rebe</w:t>
            </w:r>
            <w:r w:rsidR="0028504D"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cca </w:t>
            </w:r>
            <w:proofErr w:type="spellStart"/>
            <w:r w:rsidR="0028504D" w:rsidRPr="0028504D">
              <w:rPr>
                <w:rFonts w:eastAsia="Times New Roman"/>
                <w:sz w:val="20"/>
                <w:szCs w:val="20"/>
                <w:lang w:eastAsia="en-GB"/>
              </w:rPr>
              <w:t>Kalistus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Anne Cummins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Finbar</w:t>
            </w:r>
            <w:proofErr w:type="spellEnd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 Caulfield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Audrey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Castelino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Sarah Crowley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28504D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Ann Wells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8504D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</w:tr>
      <w:tr w:rsidR="0028504D" w:rsidRPr="0028504D" w:rsidTr="0028504D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4D" w:rsidRPr="0028504D" w:rsidRDefault="0028504D" w:rsidP="002850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C05A6" w:rsidRDefault="002C05A6"/>
    <w:sectPr w:rsidR="002C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4D"/>
    <w:rsid w:val="0028504D"/>
    <w:rsid w:val="002C05A6"/>
    <w:rsid w:val="00CF18CB"/>
    <w:rsid w:val="00D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3C58-7866-4C0B-89C8-DC53FB9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2019-02-04T15:24:00Z</dcterms:created>
  <dcterms:modified xsi:type="dcterms:W3CDTF">2019-02-04T15:28:00Z</dcterms:modified>
</cp:coreProperties>
</file>